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9BEDF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headerReference w:type="default" r:id="rId9"/>
          <w:footerReference w:type="first" r:id="rId10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2F9BEDFE" w14:textId="77777777" w:rsidR="00C86C57" w:rsidRPr="00D304BD" w:rsidRDefault="00C86C57" w:rsidP="00C86C57">
      <w:pPr>
        <w:spacing w:line="360" w:lineRule="auto"/>
        <w:jc w:val="center"/>
        <w:rPr>
          <w:caps/>
          <w:sz w:val="28"/>
          <w:szCs w:val="28"/>
        </w:rPr>
      </w:pPr>
      <w:r>
        <w:rPr>
          <w:sz w:val="28"/>
          <w:szCs w:val="28"/>
        </w:rPr>
        <w:lastRenderedPageBreak/>
        <w:fldChar w:fldCharType="begin">
          <w:ffData>
            <w:name w:val="text_title"/>
            <w:enabled/>
            <w:calcOnExit w:val="0"/>
            <w:textInput>
              <w:default w:val="ПРИЛОЖЕНИЕ № 1"/>
            </w:textInput>
          </w:ffData>
        </w:fldChar>
      </w:r>
      <w:r>
        <w:rPr>
          <w:sz w:val="28"/>
          <w:szCs w:val="28"/>
        </w:rPr>
        <w:instrText xml:space="preserve"> FORMTEXT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caps/>
          <w:noProof/>
          <w:sz w:val="28"/>
          <w:szCs w:val="28"/>
        </w:rPr>
        <w:t>приложение</w:t>
      </w:r>
      <w:r>
        <w:rPr>
          <w:sz w:val="28"/>
          <w:szCs w:val="28"/>
        </w:rPr>
        <w:fldChar w:fldCharType="end"/>
      </w:r>
    </w:p>
    <w:p w14:paraId="2F9BEDFF" w14:textId="77777777" w:rsidR="00C86C57" w:rsidRPr="00D304BD" w:rsidRDefault="00C86C57" w:rsidP="00BF00DF">
      <w:pPr>
        <w:rPr>
          <w:sz w:val="28"/>
          <w:szCs w:val="28"/>
        </w:rPr>
        <w:sectPr w:rsidR="00C86C57" w:rsidRPr="00D304BD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1" w14:textId="77777777" w:rsidR="00C86C57" w:rsidRPr="009C63DB" w:rsidRDefault="00C86C57" w:rsidP="00BF00DF">
      <w:pPr>
        <w:rPr>
          <w:sz w:val="28"/>
          <w:szCs w:val="28"/>
        </w:rPr>
        <w:sectPr w:rsidR="00C86C57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9" w14:textId="77777777" w:rsidR="00D66824" w:rsidRPr="00A37078" w:rsidRDefault="00D66824" w:rsidP="00D66824">
      <w:pPr>
        <w:jc w:val="center"/>
        <w:rPr>
          <w:sz w:val="2"/>
          <w:szCs w:val="2"/>
        </w:rPr>
      </w:pPr>
    </w:p>
    <w:p w14:paraId="2F9BEE0A" w14:textId="77777777" w:rsidR="006620C8" w:rsidRPr="009C63DB" w:rsidRDefault="006620C8" w:rsidP="006B3C38">
      <w:pPr>
        <w:jc w:val="center"/>
        <w:rPr>
          <w:sz w:val="28"/>
          <w:szCs w:val="28"/>
        </w:rPr>
        <w:sectPr w:rsidR="006620C8" w:rsidRPr="009C63DB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75FB985D" w14:textId="77777777" w:rsidR="009E42A2" w:rsidRPr="00F929F5" w:rsidRDefault="009E42A2" w:rsidP="009E42A2">
      <w:pPr>
        <w:spacing w:after="12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lastRenderedPageBreak/>
        <w:t>ПЕРЕЧЕНЬ</w:t>
      </w:r>
    </w:p>
    <w:p w14:paraId="50111AE0" w14:textId="53526F5C" w:rsidR="009E42A2" w:rsidRDefault="009E42A2" w:rsidP="009E42A2">
      <w:pPr>
        <w:ind w:left="1134" w:right="113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лагерей дневного пребывания, профильных лагерей</w:t>
      </w:r>
      <w:r w:rsidR="000B69FD">
        <w:rPr>
          <w:b/>
          <w:bCs/>
          <w:sz w:val="28"/>
          <w:szCs w:val="28"/>
        </w:rPr>
        <w:t>,</w:t>
      </w:r>
      <w:r>
        <w:rPr>
          <w:b/>
          <w:bCs/>
          <w:sz w:val="28"/>
          <w:szCs w:val="28"/>
        </w:rPr>
        <w:t xml:space="preserve"> расположенных на базе образовательных учреждений</w:t>
      </w:r>
    </w:p>
    <w:p w14:paraId="3B40DD37" w14:textId="77777777" w:rsidR="009E42A2" w:rsidRDefault="009E42A2" w:rsidP="009E42A2">
      <w:pPr>
        <w:ind w:left="1134" w:right="113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 «Александровск-Сахалинский район»</w:t>
      </w:r>
    </w:p>
    <w:p w14:paraId="427358A7" w14:textId="63A843A3" w:rsidR="009E42A2" w:rsidRPr="00F929F5" w:rsidRDefault="009E42A2" w:rsidP="009E42A2">
      <w:pPr>
        <w:ind w:left="1134" w:right="113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в 2024 году</w:t>
      </w:r>
    </w:p>
    <w:p w14:paraId="5E1CD80E" w14:textId="77777777" w:rsidR="009E42A2" w:rsidRPr="00337D5D" w:rsidRDefault="009E42A2" w:rsidP="009E42A2"/>
    <w:p w14:paraId="139985AD" w14:textId="77777777" w:rsidR="009E42A2" w:rsidRPr="00337D5D" w:rsidRDefault="009E42A2" w:rsidP="009E42A2"/>
    <w:tbl>
      <w:tblPr>
        <w:tblStyle w:val="a3"/>
        <w:tblW w:w="0" w:type="auto"/>
        <w:tblInd w:w="-743" w:type="dxa"/>
        <w:tblLook w:val="04A0" w:firstRow="1" w:lastRow="0" w:firstColumn="1" w:lastColumn="0" w:noHBand="0" w:noVBand="1"/>
      </w:tblPr>
      <w:tblGrid>
        <w:gridCol w:w="445"/>
        <w:gridCol w:w="2906"/>
        <w:gridCol w:w="1707"/>
        <w:gridCol w:w="1675"/>
        <w:gridCol w:w="1002"/>
        <w:gridCol w:w="882"/>
        <w:gridCol w:w="882"/>
        <w:gridCol w:w="815"/>
      </w:tblGrid>
      <w:tr w:rsidR="009E42A2" w:rsidRPr="00C109B6" w14:paraId="44843BE7" w14:textId="77777777" w:rsidTr="00C109B6">
        <w:tc>
          <w:tcPr>
            <w:tcW w:w="1167" w:type="dxa"/>
          </w:tcPr>
          <w:p w14:paraId="03AA099B" w14:textId="77777777" w:rsidR="009E42A2" w:rsidRPr="00C109B6" w:rsidRDefault="009E42A2" w:rsidP="006075EB">
            <w:pPr>
              <w:jc w:val="center"/>
            </w:pPr>
            <w:r w:rsidRPr="00C109B6">
              <w:t>№</w:t>
            </w:r>
          </w:p>
        </w:tc>
        <w:tc>
          <w:tcPr>
            <w:tcW w:w="2673" w:type="dxa"/>
          </w:tcPr>
          <w:p w14:paraId="2D3F24ED" w14:textId="77777777" w:rsidR="009E42A2" w:rsidRPr="00C109B6" w:rsidRDefault="009E42A2" w:rsidP="006075EB">
            <w:pPr>
              <w:jc w:val="center"/>
            </w:pPr>
            <w:r w:rsidRPr="00C109B6">
              <w:t>Образовательное учреждение/руководитель</w:t>
            </w:r>
          </w:p>
        </w:tc>
        <w:tc>
          <w:tcPr>
            <w:tcW w:w="1578" w:type="dxa"/>
          </w:tcPr>
          <w:p w14:paraId="776CC296" w14:textId="77777777" w:rsidR="00A12A53" w:rsidRPr="00C109B6" w:rsidRDefault="009E42A2" w:rsidP="006075EB">
            <w:pPr>
              <w:jc w:val="center"/>
            </w:pPr>
            <w:r w:rsidRPr="00C109B6">
              <w:t xml:space="preserve">Название </w:t>
            </w:r>
          </w:p>
          <w:p w14:paraId="6A78529D" w14:textId="6009EA42" w:rsidR="009E42A2" w:rsidRPr="00C109B6" w:rsidRDefault="009E42A2" w:rsidP="006075EB">
            <w:pPr>
              <w:jc w:val="center"/>
            </w:pPr>
            <w:r w:rsidRPr="00C109B6">
              <w:t>лагеря</w:t>
            </w:r>
          </w:p>
        </w:tc>
        <w:tc>
          <w:tcPr>
            <w:tcW w:w="1549" w:type="dxa"/>
          </w:tcPr>
          <w:p w14:paraId="05F0C301" w14:textId="77777777" w:rsidR="00A12A53" w:rsidRPr="00C109B6" w:rsidRDefault="009E42A2" w:rsidP="006075EB">
            <w:pPr>
              <w:jc w:val="center"/>
            </w:pPr>
            <w:r w:rsidRPr="00C109B6">
              <w:t xml:space="preserve">Фактическое </w:t>
            </w:r>
          </w:p>
          <w:p w14:paraId="25064BEB" w14:textId="2271E1D1" w:rsidR="009E42A2" w:rsidRPr="00C109B6" w:rsidRDefault="009E42A2" w:rsidP="006075EB">
            <w:pPr>
              <w:jc w:val="center"/>
            </w:pPr>
            <w:r w:rsidRPr="00C109B6">
              <w:t>место расположения</w:t>
            </w:r>
          </w:p>
        </w:tc>
        <w:tc>
          <w:tcPr>
            <w:tcW w:w="934" w:type="dxa"/>
          </w:tcPr>
          <w:p w14:paraId="3F6F89DF" w14:textId="77777777" w:rsidR="00A12A53" w:rsidRPr="00C109B6" w:rsidRDefault="009E42A2" w:rsidP="006075EB">
            <w:pPr>
              <w:jc w:val="center"/>
            </w:pPr>
            <w:r w:rsidRPr="00C109B6">
              <w:t xml:space="preserve">Всего чел./ </w:t>
            </w:r>
          </w:p>
          <w:p w14:paraId="7D9B4C03" w14:textId="0075BA0F" w:rsidR="009E42A2" w:rsidRPr="00C109B6" w:rsidRDefault="009E42A2" w:rsidP="006075EB">
            <w:pPr>
              <w:jc w:val="center"/>
            </w:pPr>
            <w:r w:rsidRPr="00C109B6">
              <w:t>из них тжс</w:t>
            </w:r>
          </w:p>
        </w:tc>
        <w:tc>
          <w:tcPr>
            <w:tcW w:w="825" w:type="dxa"/>
          </w:tcPr>
          <w:p w14:paraId="49C00088" w14:textId="77777777" w:rsidR="009E42A2" w:rsidRPr="00C109B6" w:rsidRDefault="009E42A2" w:rsidP="006075EB">
            <w:pPr>
              <w:jc w:val="center"/>
            </w:pPr>
            <w:r w:rsidRPr="00C109B6">
              <w:t>1 смена</w:t>
            </w:r>
          </w:p>
        </w:tc>
        <w:tc>
          <w:tcPr>
            <w:tcW w:w="825" w:type="dxa"/>
          </w:tcPr>
          <w:p w14:paraId="65E13B8B" w14:textId="77777777" w:rsidR="009E42A2" w:rsidRPr="00C109B6" w:rsidRDefault="009E42A2" w:rsidP="006075EB">
            <w:pPr>
              <w:jc w:val="center"/>
            </w:pPr>
            <w:r w:rsidRPr="00C109B6">
              <w:t xml:space="preserve">2 смена </w:t>
            </w:r>
          </w:p>
        </w:tc>
        <w:tc>
          <w:tcPr>
            <w:tcW w:w="763" w:type="dxa"/>
          </w:tcPr>
          <w:p w14:paraId="0CB6310B" w14:textId="77777777" w:rsidR="009E42A2" w:rsidRPr="00C109B6" w:rsidRDefault="009E42A2" w:rsidP="006075EB">
            <w:pPr>
              <w:jc w:val="center"/>
            </w:pPr>
            <w:r w:rsidRPr="00C109B6">
              <w:t>3 смена</w:t>
            </w:r>
          </w:p>
        </w:tc>
      </w:tr>
      <w:tr w:rsidR="009E42A2" w:rsidRPr="00C109B6" w14:paraId="336BD9E9" w14:textId="77777777" w:rsidTr="00C109B6">
        <w:tc>
          <w:tcPr>
            <w:tcW w:w="1167" w:type="dxa"/>
            <w:shd w:val="clear" w:color="auto" w:fill="auto"/>
          </w:tcPr>
          <w:p w14:paraId="1FFADCA5" w14:textId="77777777" w:rsidR="009E42A2" w:rsidRPr="00C109B6" w:rsidRDefault="009E42A2" w:rsidP="006075EB">
            <w:pPr>
              <w:jc w:val="center"/>
            </w:pPr>
            <w:r w:rsidRPr="00C109B6">
              <w:t>1</w:t>
            </w:r>
          </w:p>
        </w:tc>
        <w:tc>
          <w:tcPr>
            <w:tcW w:w="2673" w:type="dxa"/>
            <w:shd w:val="clear" w:color="auto" w:fill="auto"/>
          </w:tcPr>
          <w:p w14:paraId="79122111" w14:textId="77777777" w:rsidR="008B3F73" w:rsidRPr="00C109B6" w:rsidRDefault="009E42A2" w:rsidP="006075EB">
            <w:pPr>
              <w:jc w:val="both"/>
            </w:pPr>
            <w:r w:rsidRPr="00C109B6">
              <w:t xml:space="preserve">Муниципальное бюджетное общеобразовательное учреждение средняя общеобразовательная школа № 1 </w:t>
            </w:r>
          </w:p>
          <w:p w14:paraId="4378C0A4" w14:textId="77777777" w:rsidR="009E42A2" w:rsidRPr="00C109B6" w:rsidRDefault="009E42A2" w:rsidP="006075EB">
            <w:pPr>
              <w:jc w:val="both"/>
            </w:pPr>
            <w:r w:rsidRPr="00C109B6">
              <w:t>(Крутых  Г.В.)</w:t>
            </w:r>
          </w:p>
          <w:p w14:paraId="75EF639B" w14:textId="3D03524A" w:rsidR="008B3F73" w:rsidRPr="00C109B6" w:rsidRDefault="008B3F73" w:rsidP="006075EB">
            <w:pPr>
              <w:jc w:val="both"/>
            </w:pPr>
          </w:p>
        </w:tc>
        <w:tc>
          <w:tcPr>
            <w:tcW w:w="1578" w:type="dxa"/>
            <w:shd w:val="clear" w:color="auto" w:fill="auto"/>
          </w:tcPr>
          <w:p w14:paraId="7BCD1DF4" w14:textId="77777777" w:rsidR="009E42A2" w:rsidRPr="00C109B6" w:rsidRDefault="009E42A2" w:rsidP="006075EB">
            <w:pPr>
              <w:jc w:val="center"/>
            </w:pPr>
            <w:r w:rsidRPr="00C109B6">
              <w:t>Лагерь с дневным пребыванием «Веселая планета»</w:t>
            </w:r>
          </w:p>
        </w:tc>
        <w:tc>
          <w:tcPr>
            <w:tcW w:w="1549" w:type="dxa"/>
            <w:shd w:val="clear" w:color="auto" w:fill="auto"/>
          </w:tcPr>
          <w:p w14:paraId="2BBCBFE2" w14:textId="77777777" w:rsidR="00A1367D" w:rsidRPr="00C109B6" w:rsidRDefault="00A1367D" w:rsidP="00A1367D">
            <w:pPr>
              <w:jc w:val="center"/>
            </w:pPr>
            <w:r w:rsidRPr="00C109B6">
              <w:t>МАОУ СОШ № 6</w:t>
            </w:r>
          </w:p>
          <w:p w14:paraId="031A1B9E" w14:textId="77777777" w:rsidR="00A1367D" w:rsidRPr="00C109B6" w:rsidRDefault="00A1367D" w:rsidP="00A1367D">
            <w:pPr>
              <w:jc w:val="center"/>
            </w:pPr>
            <w:r w:rsidRPr="00C109B6">
              <w:t>(1 смена)</w:t>
            </w:r>
          </w:p>
          <w:p w14:paraId="57354F12" w14:textId="77777777" w:rsidR="00A1367D" w:rsidRPr="00C109B6" w:rsidRDefault="009E42A2" w:rsidP="006075EB">
            <w:pPr>
              <w:jc w:val="center"/>
            </w:pPr>
            <w:r w:rsidRPr="00C109B6">
              <w:t xml:space="preserve">МБОУ СОШ № 1 </w:t>
            </w:r>
          </w:p>
          <w:p w14:paraId="0703022B" w14:textId="14D102EF" w:rsidR="009E42A2" w:rsidRPr="00C109B6" w:rsidRDefault="009E42A2" w:rsidP="006075EB">
            <w:pPr>
              <w:jc w:val="center"/>
            </w:pPr>
            <w:r w:rsidRPr="00C109B6">
              <w:t>(2 смена)</w:t>
            </w:r>
          </w:p>
        </w:tc>
        <w:tc>
          <w:tcPr>
            <w:tcW w:w="934" w:type="dxa"/>
            <w:shd w:val="clear" w:color="auto" w:fill="auto"/>
          </w:tcPr>
          <w:p w14:paraId="1976EE16" w14:textId="31A36C39" w:rsidR="009E42A2" w:rsidRPr="00C109B6" w:rsidRDefault="008B3F73" w:rsidP="006075EB">
            <w:pPr>
              <w:jc w:val="center"/>
            </w:pPr>
            <w:r w:rsidRPr="00C109B6">
              <w:t>90</w:t>
            </w:r>
            <w:r w:rsidR="00F40048" w:rsidRPr="00C109B6">
              <w:t>/2</w:t>
            </w:r>
            <w:r w:rsidRPr="00C109B6">
              <w:t>9</w:t>
            </w:r>
          </w:p>
        </w:tc>
        <w:tc>
          <w:tcPr>
            <w:tcW w:w="825" w:type="dxa"/>
            <w:shd w:val="clear" w:color="auto" w:fill="auto"/>
          </w:tcPr>
          <w:p w14:paraId="029879E5" w14:textId="780AD04F" w:rsidR="009E42A2" w:rsidRPr="00C109B6" w:rsidRDefault="00F40048" w:rsidP="006075EB">
            <w:pPr>
              <w:jc w:val="center"/>
            </w:pPr>
            <w:r w:rsidRPr="00C109B6">
              <w:t>50/15</w:t>
            </w:r>
          </w:p>
        </w:tc>
        <w:tc>
          <w:tcPr>
            <w:tcW w:w="825" w:type="dxa"/>
            <w:shd w:val="clear" w:color="auto" w:fill="auto"/>
          </w:tcPr>
          <w:p w14:paraId="2E88E6A3" w14:textId="366792E3" w:rsidR="009E42A2" w:rsidRPr="00C109B6" w:rsidRDefault="002602FC" w:rsidP="006075EB">
            <w:pPr>
              <w:jc w:val="center"/>
            </w:pPr>
            <w:r w:rsidRPr="00C109B6">
              <w:t>40</w:t>
            </w:r>
            <w:r w:rsidR="00F40048" w:rsidRPr="00C109B6">
              <w:t>/1</w:t>
            </w:r>
            <w:r w:rsidRPr="00C109B6">
              <w:t>4</w:t>
            </w:r>
          </w:p>
        </w:tc>
        <w:tc>
          <w:tcPr>
            <w:tcW w:w="763" w:type="dxa"/>
            <w:shd w:val="clear" w:color="auto" w:fill="auto"/>
          </w:tcPr>
          <w:p w14:paraId="5504C7A5" w14:textId="77777777" w:rsidR="009E42A2" w:rsidRPr="00C109B6" w:rsidRDefault="009E42A2" w:rsidP="006075EB">
            <w:pPr>
              <w:jc w:val="center"/>
            </w:pPr>
            <w:r w:rsidRPr="00C109B6">
              <w:t>0</w:t>
            </w:r>
          </w:p>
        </w:tc>
      </w:tr>
      <w:tr w:rsidR="009E42A2" w:rsidRPr="00C109B6" w14:paraId="5C95A60E" w14:textId="77777777" w:rsidTr="00C109B6">
        <w:tc>
          <w:tcPr>
            <w:tcW w:w="1167" w:type="dxa"/>
            <w:shd w:val="clear" w:color="auto" w:fill="auto"/>
          </w:tcPr>
          <w:p w14:paraId="4B9398BC" w14:textId="77777777" w:rsidR="009E42A2" w:rsidRPr="00C109B6" w:rsidRDefault="009E42A2" w:rsidP="006075EB">
            <w:pPr>
              <w:jc w:val="center"/>
            </w:pPr>
            <w:r w:rsidRPr="00C109B6">
              <w:t>2</w:t>
            </w:r>
          </w:p>
        </w:tc>
        <w:tc>
          <w:tcPr>
            <w:tcW w:w="2673" w:type="dxa"/>
            <w:shd w:val="clear" w:color="auto" w:fill="auto"/>
          </w:tcPr>
          <w:p w14:paraId="4EB7C4D8" w14:textId="77777777" w:rsidR="008B3F73" w:rsidRPr="00C109B6" w:rsidRDefault="009E42A2" w:rsidP="006075EB">
            <w:r w:rsidRPr="00C109B6">
              <w:t xml:space="preserve">Муниципальное бюджетное общеобразовательное учреждение средняя общеобразовательная школа № 2 имени Героя Советского Союза Леонида Смирных </w:t>
            </w:r>
          </w:p>
          <w:p w14:paraId="663B6A7D" w14:textId="77777777" w:rsidR="009E42A2" w:rsidRPr="00C109B6" w:rsidRDefault="009E42A2" w:rsidP="006075EB">
            <w:r w:rsidRPr="00C109B6">
              <w:t>(</w:t>
            </w:r>
            <w:r w:rsidR="008B3F73" w:rsidRPr="00C109B6">
              <w:t>Гриднева Н.Ю.</w:t>
            </w:r>
            <w:r w:rsidRPr="00C109B6">
              <w:t>)</w:t>
            </w:r>
          </w:p>
          <w:p w14:paraId="78573D02" w14:textId="0A8332AA" w:rsidR="008B3F73" w:rsidRPr="00C109B6" w:rsidRDefault="008B3F73" w:rsidP="006075EB"/>
        </w:tc>
        <w:tc>
          <w:tcPr>
            <w:tcW w:w="1578" w:type="dxa"/>
            <w:shd w:val="clear" w:color="auto" w:fill="auto"/>
          </w:tcPr>
          <w:p w14:paraId="45CC7854" w14:textId="77777777" w:rsidR="009E42A2" w:rsidRPr="00C109B6" w:rsidRDefault="009E42A2" w:rsidP="006075EB">
            <w:pPr>
              <w:jc w:val="center"/>
            </w:pPr>
            <w:r w:rsidRPr="00C109B6">
              <w:t>Лагерь с дневным пребыванием «Олимпиец»</w:t>
            </w:r>
          </w:p>
        </w:tc>
        <w:tc>
          <w:tcPr>
            <w:tcW w:w="1549" w:type="dxa"/>
            <w:shd w:val="clear" w:color="auto" w:fill="auto"/>
          </w:tcPr>
          <w:p w14:paraId="71AF205E" w14:textId="77777777" w:rsidR="008B3F73" w:rsidRPr="00C109B6" w:rsidRDefault="009E42A2" w:rsidP="006075EB">
            <w:pPr>
              <w:jc w:val="center"/>
            </w:pPr>
            <w:r w:rsidRPr="00C109B6">
              <w:t>МБОУ СОШ № 2</w:t>
            </w:r>
            <w:r w:rsidR="008B3F73" w:rsidRPr="00C109B6">
              <w:t xml:space="preserve"> им. Героя Советского Союза Леонида Смирных</w:t>
            </w:r>
            <w:r w:rsidRPr="00C109B6">
              <w:t xml:space="preserve"> </w:t>
            </w:r>
          </w:p>
          <w:p w14:paraId="01CFF71E" w14:textId="769FF60C" w:rsidR="009E42A2" w:rsidRPr="00C109B6" w:rsidRDefault="009E42A2" w:rsidP="006075EB">
            <w:pPr>
              <w:jc w:val="center"/>
            </w:pPr>
            <w:r w:rsidRPr="00C109B6">
              <w:t>(</w:t>
            </w:r>
            <w:r w:rsidR="008B3F73" w:rsidRPr="00C109B6">
              <w:t xml:space="preserve">1, </w:t>
            </w:r>
            <w:r w:rsidRPr="00C109B6">
              <w:t>2 смена)</w:t>
            </w:r>
          </w:p>
        </w:tc>
        <w:tc>
          <w:tcPr>
            <w:tcW w:w="934" w:type="dxa"/>
            <w:shd w:val="clear" w:color="auto" w:fill="auto"/>
          </w:tcPr>
          <w:p w14:paraId="2247E9A1" w14:textId="054A75BE" w:rsidR="009E42A2" w:rsidRPr="00C109B6" w:rsidRDefault="00F40048" w:rsidP="006075EB">
            <w:pPr>
              <w:jc w:val="center"/>
            </w:pPr>
            <w:r w:rsidRPr="00C109B6">
              <w:t>85/26</w:t>
            </w:r>
          </w:p>
        </w:tc>
        <w:tc>
          <w:tcPr>
            <w:tcW w:w="825" w:type="dxa"/>
            <w:shd w:val="clear" w:color="auto" w:fill="auto"/>
          </w:tcPr>
          <w:p w14:paraId="3BDA9404" w14:textId="24F06112" w:rsidR="009E42A2" w:rsidRPr="00C109B6" w:rsidRDefault="00F40048" w:rsidP="006075EB">
            <w:pPr>
              <w:jc w:val="center"/>
            </w:pPr>
            <w:r w:rsidRPr="00C109B6">
              <w:t>50/15</w:t>
            </w:r>
          </w:p>
        </w:tc>
        <w:tc>
          <w:tcPr>
            <w:tcW w:w="825" w:type="dxa"/>
            <w:shd w:val="clear" w:color="auto" w:fill="auto"/>
          </w:tcPr>
          <w:p w14:paraId="4B6D35B8" w14:textId="02D81DA1" w:rsidR="009E42A2" w:rsidRPr="00C109B6" w:rsidRDefault="00F40048" w:rsidP="006075EB">
            <w:pPr>
              <w:jc w:val="center"/>
            </w:pPr>
            <w:r w:rsidRPr="00C109B6">
              <w:t>35/11</w:t>
            </w:r>
          </w:p>
        </w:tc>
        <w:tc>
          <w:tcPr>
            <w:tcW w:w="763" w:type="dxa"/>
            <w:shd w:val="clear" w:color="auto" w:fill="auto"/>
          </w:tcPr>
          <w:p w14:paraId="37B2ACA2" w14:textId="77777777" w:rsidR="009E42A2" w:rsidRPr="00C109B6" w:rsidRDefault="009E42A2" w:rsidP="006075EB">
            <w:pPr>
              <w:jc w:val="center"/>
            </w:pPr>
            <w:r w:rsidRPr="00C109B6">
              <w:t>0</w:t>
            </w:r>
          </w:p>
        </w:tc>
      </w:tr>
      <w:tr w:rsidR="009E42A2" w:rsidRPr="00C109B6" w14:paraId="2406790E" w14:textId="77777777" w:rsidTr="00C109B6">
        <w:tc>
          <w:tcPr>
            <w:tcW w:w="1167" w:type="dxa"/>
          </w:tcPr>
          <w:p w14:paraId="741053CE" w14:textId="77777777" w:rsidR="009E42A2" w:rsidRPr="00C109B6" w:rsidRDefault="009E42A2" w:rsidP="006075EB">
            <w:pPr>
              <w:jc w:val="center"/>
            </w:pPr>
            <w:r w:rsidRPr="00C109B6">
              <w:t>3</w:t>
            </w:r>
          </w:p>
        </w:tc>
        <w:tc>
          <w:tcPr>
            <w:tcW w:w="2673" w:type="dxa"/>
          </w:tcPr>
          <w:p w14:paraId="68B2EEC6" w14:textId="77777777" w:rsidR="008B3F73" w:rsidRPr="00C109B6" w:rsidRDefault="009E42A2" w:rsidP="006075EB">
            <w:r w:rsidRPr="00C109B6">
              <w:t xml:space="preserve">Муниципальное бюджетное общеобразовательное учреждение средняя общеобразовательная школа № 6 </w:t>
            </w:r>
          </w:p>
          <w:p w14:paraId="316BF52E" w14:textId="7B0778D1" w:rsidR="009E42A2" w:rsidRPr="00C109B6" w:rsidRDefault="009E42A2" w:rsidP="006075EB">
            <w:r w:rsidRPr="00C109B6">
              <w:t>(</w:t>
            </w:r>
            <w:r w:rsidR="00F40048" w:rsidRPr="00C109B6">
              <w:t>Панова А.В.)</w:t>
            </w:r>
          </w:p>
        </w:tc>
        <w:tc>
          <w:tcPr>
            <w:tcW w:w="1578" w:type="dxa"/>
          </w:tcPr>
          <w:p w14:paraId="15A9BC8E" w14:textId="77777777" w:rsidR="009E42A2" w:rsidRPr="00C109B6" w:rsidRDefault="009E42A2" w:rsidP="006075EB">
            <w:pPr>
              <w:jc w:val="center"/>
            </w:pPr>
            <w:r w:rsidRPr="00C109B6">
              <w:t>Лагерь с дневным пребыванием «Солнцеград»</w:t>
            </w:r>
          </w:p>
        </w:tc>
        <w:tc>
          <w:tcPr>
            <w:tcW w:w="1549" w:type="dxa"/>
          </w:tcPr>
          <w:p w14:paraId="2BB35B12" w14:textId="5F82A52D" w:rsidR="009E42A2" w:rsidRPr="00C109B6" w:rsidRDefault="009E42A2" w:rsidP="006075EB">
            <w:pPr>
              <w:jc w:val="center"/>
            </w:pPr>
            <w:r w:rsidRPr="00C109B6">
              <w:t>М</w:t>
            </w:r>
            <w:r w:rsidR="008B3F73" w:rsidRPr="00C109B6">
              <w:t>А</w:t>
            </w:r>
            <w:r w:rsidRPr="00C109B6">
              <w:t>ОУ СОШ № 6</w:t>
            </w:r>
          </w:p>
          <w:p w14:paraId="6ACCC878" w14:textId="66D3E6C0" w:rsidR="009E42A2" w:rsidRPr="00C109B6" w:rsidRDefault="009E42A2" w:rsidP="006075EB">
            <w:pPr>
              <w:jc w:val="center"/>
            </w:pPr>
            <w:r w:rsidRPr="00C109B6">
              <w:t>(1 смена)</w:t>
            </w:r>
          </w:p>
          <w:p w14:paraId="49F8618F" w14:textId="77777777" w:rsidR="008B3F73" w:rsidRPr="00C109B6" w:rsidRDefault="008B3F73" w:rsidP="008B3F73">
            <w:pPr>
              <w:jc w:val="center"/>
            </w:pPr>
            <w:r w:rsidRPr="00C109B6">
              <w:t xml:space="preserve">МБОУ СОШ № 2 им. Героя Советского Союза Леонида Смирных </w:t>
            </w:r>
          </w:p>
          <w:p w14:paraId="6A483E98" w14:textId="7B599790" w:rsidR="008B3F73" w:rsidRPr="00C109B6" w:rsidRDefault="008B3F73" w:rsidP="006075EB">
            <w:pPr>
              <w:jc w:val="center"/>
            </w:pPr>
            <w:r w:rsidRPr="00C109B6">
              <w:t>(2 смена)</w:t>
            </w:r>
          </w:p>
          <w:p w14:paraId="1AB97FF5" w14:textId="67B37643" w:rsidR="008B3F73" w:rsidRPr="00C109B6" w:rsidRDefault="008B3F73" w:rsidP="006075EB">
            <w:pPr>
              <w:jc w:val="center"/>
            </w:pPr>
          </w:p>
        </w:tc>
        <w:tc>
          <w:tcPr>
            <w:tcW w:w="934" w:type="dxa"/>
          </w:tcPr>
          <w:p w14:paraId="596E993E" w14:textId="6E1E51CC" w:rsidR="009E42A2" w:rsidRPr="00C109B6" w:rsidRDefault="00F40048" w:rsidP="006075EB">
            <w:pPr>
              <w:jc w:val="center"/>
            </w:pPr>
            <w:r w:rsidRPr="00C109B6">
              <w:t>85/26</w:t>
            </w:r>
          </w:p>
        </w:tc>
        <w:tc>
          <w:tcPr>
            <w:tcW w:w="825" w:type="dxa"/>
          </w:tcPr>
          <w:p w14:paraId="02F9C50E" w14:textId="60357EF5" w:rsidR="009E42A2" w:rsidRPr="00C109B6" w:rsidRDefault="00F40048" w:rsidP="006075EB">
            <w:pPr>
              <w:jc w:val="center"/>
            </w:pPr>
            <w:r w:rsidRPr="00C109B6">
              <w:t>50/15</w:t>
            </w:r>
          </w:p>
        </w:tc>
        <w:tc>
          <w:tcPr>
            <w:tcW w:w="825" w:type="dxa"/>
          </w:tcPr>
          <w:p w14:paraId="43096248" w14:textId="4B86BCCC" w:rsidR="009E42A2" w:rsidRPr="00C109B6" w:rsidRDefault="00F40048" w:rsidP="006075EB">
            <w:pPr>
              <w:jc w:val="center"/>
            </w:pPr>
            <w:r w:rsidRPr="00C109B6">
              <w:t>35/11</w:t>
            </w:r>
          </w:p>
        </w:tc>
        <w:tc>
          <w:tcPr>
            <w:tcW w:w="763" w:type="dxa"/>
          </w:tcPr>
          <w:p w14:paraId="5A0C46D6" w14:textId="77777777" w:rsidR="009E42A2" w:rsidRPr="00C109B6" w:rsidRDefault="009E42A2" w:rsidP="006075EB">
            <w:pPr>
              <w:jc w:val="center"/>
            </w:pPr>
            <w:r w:rsidRPr="00C109B6">
              <w:t>0</w:t>
            </w:r>
          </w:p>
        </w:tc>
      </w:tr>
      <w:tr w:rsidR="009E42A2" w:rsidRPr="00C109B6" w14:paraId="5B5B73F3" w14:textId="77777777" w:rsidTr="00C109B6">
        <w:tc>
          <w:tcPr>
            <w:tcW w:w="1167" w:type="dxa"/>
          </w:tcPr>
          <w:p w14:paraId="275EC47C" w14:textId="77777777" w:rsidR="009E42A2" w:rsidRPr="00C109B6" w:rsidRDefault="009E42A2" w:rsidP="006075EB">
            <w:pPr>
              <w:jc w:val="center"/>
            </w:pPr>
            <w:r w:rsidRPr="00C109B6">
              <w:t>4</w:t>
            </w:r>
          </w:p>
        </w:tc>
        <w:tc>
          <w:tcPr>
            <w:tcW w:w="2673" w:type="dxa"/>
          </w:tcPr>
          <w:p w14:paraId="29D842E1" w14:textId="77777777" w:rsidR="008B3F73" w:rsidRPr="00C109B6" w:rsidRDefault="009E42A2" w:rsidP="006075EB">
            <w:r w:rsidRPr="00C109B6">
              <w:t xml:space="preserve">Муниципальное казенное общеобразовательное учреждение средняя общеобразовательная школа села Мгачи </w:t>
            </w:r>
          </w:p>
          <w:p w14:paraId="6047A4E2" w14:textId="77777777" w:rsidR="009E42A2" w:rsidRPr="00C109B6" w:rsidRDefault="009E42A2" w:rsidP="006075EB">
            <w:r w:rsidRPr="00C109B6">
              <w:t>(Бокаева Л.А.)</w:t>
            </w:r>
          </w:p>
          <w:p w14:paraId="79A49DF0" w14:textId="1071293C" w:rsidR="008B3F73" w:rsidRPr="00C109B6" w:rsidRDefault="008B3F73" w:rsidP="006075EB"/>
        </w:tc>
        <w:tc>
          <w:tcPr>
            <w:tcW w:w="1578" w:type="dxa"/>
          </w:tcPr>
          <w:p w14:paraId="3B4BF8AC" w14:textId="77777777" w:rsidR="009E42A2" w:rsidRPr="00C109B6" w:rsidRDefault="009E42A2" w:rsidP="006075EB">
            <w:pPr>
              <w:jc w:val="center"/>
            </w:pPr>
            <w:r w:rsidRPr="00C109B6">
              <w:t>Лагерь с дневным пребыванием</w:t>
            </w:r>
          </w:p>
          <w:p w14:paraId="6C8FBB51" w14:textId="77777777" w:rsidR="009E42A2" w:rsidRPr="00C109B6" w:rsidRDefault="009E42A2" w:rsidP="006075EB">
            <w:pPr>
              <w:jc w:val="center"/>
            </w:pPr>
            <w:r w:rsidRPr="00C109B6">
              <w:t>«Лукоморье»</w:t>
            </w:r>
          </w:p>
        </w:tc>
        <w:tc>
          <w:tcPr>
            <w:tcW w:w="1549" w:type="dxa"/>
          </w:tcPr>
          <w:p w14:paraId="611214A6" w14:textId="77777777" w:rsidR="009E42A2" w:rsidRPr="00C109B6" w:rsidRDefault="009E42A2" w:rsidP="006075EB">
            <w:pPr>
              <w:jc w:val="center"/>
            </w:pPr>
            <w:r w:rsidRPr="00C109B6">
              <w:t>МКОУ СОШ с. Мгачи</w:t>
            </w:r>
          </w:p>
          <w:p w14:paraId="0DAF18D2" w14:textId="77777777" w:rsidR="009E42A2" w:rsidRPr="00C109B6" w:rsidRDefault="009E42A2" w:rsidP="006075EB">
            <w:pPr>
              <w:jc w:val="center"/>
            </w:pPr>
            <w:r w:rsidRPr="00C109B6">
              <w:t>(1 смена)</w:t>
            </w:r>
          </w:p>
        </w:tc>
        <w:tc>
          <w:tcPr>
            <w:tcW w:w="934" w:type="dxa"/>
          </w:tcPr>
          <w:p w14:paraId="1157F514" w14:textId="77777777" w:rsidR="009E42A2" w:rsidRPr="00C109B6" w:rsidRDefault="009E42A2" w:rsidP="006075EB">
            <w:pPr>
              <w:jc w:val="center"/>
            </w:pPr>
            <w:r w:rsidRPr="00C109B6">
              <w:t>20/10</w:t>
            </w:r>
          </w:p>
        </w:tc>
        <w:tc>
          <w:tcPr>
            <w:tcW w:w="825" w:type="dxa"/>
          </w:tcPr>
          <w:p w14:paraId="7661A9FF" w14:textId="77777777" w:rsidR="009E42A2" w:rsidRPr="00C109B6" w:rsidRDefault="009E42A2" w:rsidP="006075EB">
            <w:pPr>
              <w:jc w:val="center"/>
            </w:pPr>
            <w:r w:rsidRPr="00C109B6">
              <w:t>20/10</w:t>
            </w:r>
          </w:p>
        </w:tc>
        <w:tc>
          <w:tcPr>
            <w:tcW w:w="825" w:type="dxa"/>
          </w:tcPr>
          <w:p w14:paraId="1BC3A283" w14:textId="77777777" w:rsidR="009E42A2" w:rsidRPr="00C109B6" w:rsidRDefault="009E42A2" w:rsidP="006075EB">
            <w:pPr>
              <w:jc w:val="center"/>
            </w:pPr>
            <w:r w:rsidRPr="00C109B6">
              <w:t>0</w:t>
            </w:r>
          </w:p>
        </w:tc>
        <w:tc>
          <w:tcPr>
            <w:tcW w:w="763" w:type="dxa"/>
          </w:tcPr>
          <w:p w14:paraId="3B3E2D45" w14:textId="77777777" w:rsidR="009E42A2" w:rsidRPr="00C109B6" w:rsidRDefault="009E42A2" w:rsidP="006075EB">
            <w:pPr>
              <w:jc w:val="center"/>
            </w:pPr>
            <w:r w:rsidRPr="00C109B6">
              <w:t>0</w:t>
            </w:r>
          </w:p>
        </w:tc>
      </w:tr>
      <w:tr w:rsidR="009E42A2" w:rsidRPr="00C109B6" w14:paraId="500C27EC" w14:textId="77777777" w:rsidTr="00C109B6">
        <w:tc>
          <w:tcPr>
            <w:tcW w:w="1167" w:type="dxa"/>
          </w:tcPr>
          <w:p w14:paraId="5E7C20D8" w14:textId="77777777" w:rsidR="009E42A2" w:rsidRPr="00C109B6" w:rsidRDefault="009E42A2" w:rsidP="006075EB">
            <w:pPr>
              <w:jc w:val="center"/>
            </w:pPr>
            <w:r w:rsidRPr="00C109B6">
              <w:t>5</w:t>
            </w:r>
          </w:p>
        </w:tc>
        <w:tc>
          <w:tcPr>
            <w:tcW w:w="2673" w:type="dxa"/>
          </w:tcPr>
          <w:p w14:paraId="5141AA10" w14:textId="77777777" w:rsidR="008B3F73" w:rsidRPr="00C109B6" w:rsidRDefault="009E42A2" w:rsidP="006075EB">
            <w:r w:rsidRPr="00C109B6">
              <w:t>Муниципальное казенное общеобразовательное учреждение средняя об</w:t>
            </w:r>
            <w:r w:rsidRPr="00C109B6">
              <w:lastRenderedPageBreak/>
              <w:t xml:space="preserve">щеобразовательная школа села Хоэ </w:t>
            </w:r>
          </w:p>
          <w:p w14:paraId="3762C9FF" w14:textId="378D53E2" w:rsidR="009E42A2" w:rsidRPr="00C109B6" w:rsidRDefault="009E42A2" w:rsidP="006075EB">
            <w:r w:rsidRPr="00C109B6">
              <w:t>(</w:t>
            </w:r>
            <w:r w:rsidR="008B3F73" w:rsidRPr="00C109B6">
              <w:t>Михалецкая О.Г</w:t>
            </w:r>
            <w:r w:rsidRPr="00C109B6">
              <w:t>.)</w:t>
            </w:r>
          </w:p>
          <w:p w14:paraId="5B04EA10" w14:textId="52874AC3" w:rsidR="008B3F73" w:rsidRPr="00C109B6" w:rsidRDefault="008B3F73" w:rsidP="006075EB"/>
        </w:tc>
        <w:tc>
          <w:tcPr>
            <w:tcW w:w="1578" w:type="dxa"/>
          </w:tcPr>
          <w:p w14:paraId="669461B8" w14:textId="77777777" w:rsidR="009E42A2" w:rsidRPr="00C109B6" w:rsidRDefault="009E42A2" w:rsidP="006075EB">
            <w:pPr>
              <w:jc w:val="center"/>
            </w:pPr>
            <w:r w:rsidRPr="00C109B6">
              <w:lastRenderedPageBreak/>
              <w:t>Лагерь с дневным пребыванием</w:t>
            </w:r>
          </w:p>
          <w:p w14:paraId="6575BDFD" w14:textId="77777777" w:rsidR="009E42A2" w:rsidRPr="00C109B6" w:rsidRDefault="009E42A2" w:rsidP="006075EB">
            <w:pPr>
              <w:jc w:val="center"/>
            </w:pPr>
            <w:r w:rsidRPr="00C109B6">
              <w:lastRenderedPageBreak/>
              <w:t>«Островок»</w:t>
            </w:r>
          </w:p>
        </w:tc>
        <w:tc>
          <w:tcPr>
            <w:tcW w:w="1549" w:type="dxa"/>
          </w:tcPr>
          <w:p w14:paraId="71066D32" w14:textId="77777777" w:rsidR="009E42A2" w:rsidRPr="00C109B6" w:rsidRDefault="009E42A2" w:rsidP="006075EB">
            <w:pPr>
              <w:jc w:val="center"/>
            </w:pPr>
            <w:r w:rsidRPr="00C109B6">
              <w:lastRenderedPageBreak/>
              <w:t>МКОУ СОШ с. Хоэ</w:t>
            </w:r>
          </w:p>
          <w:p w14:paraId="1E9812A6" w14:textId="77777777" w:rsidR="009E42A2" w:rsidRPr="00C109B6" w:rsidRDefault="009E42A2" w:rsidP="006075EB">
            <w:pPr>
              <w:jc w:val="center"/>
            </w:pPr>
            <w:r w:rsidRPr="00C109B6">
              <w:t>(1 смена)</w:t>
            </w:r>
          </w:p>
        </w:tc>
        <w:tc>
          <w:tcPr>
            <w:tcW w:w="934" w:type="dxa"/>
          </w:tcPr>
          <w:p w14:paraId="4B102AF8" w14:textId="60A8E4E2" w:rsidR="009E42A2" w:rsidRPr="00C109B6" w:rsidRDefault="009E42A2" w:rsidP="006075EB">
            <w:pPr>
              <w:jc w:val="center"/>
            </w:pPr>
            <w:r w:rsidRPr="00C109B6">
              <w:t>4/3</w:t>
            </w:r>
          </w:p>
        </w:tc>
        <w:tc>
          <w:tcPr>
            <w:tcW w:w="825" w:type="dxa"/>
          </w:tcPr>
          <w:p w14:paraId="464D3C91" w14:textId="3B62E08B" w:rsidR="009E42A2" w:rsidRPr="00C109B6" w:rsidRDefault="009E42A2" w:rsidP="006075EB">
            <w:pPr>
              <w:jc w:val="center"/>
            </w:pPr>
            <w:r w:rsidRPr="00C109B6">
              <w:t>4/3</w:t>
            </w:r>
          </w:p>
        </w:tc>
        <w:tc>
          <w:tcPr>
            <w:tcW w:w="825" w:type="dxa"/>
          </w:tcPr>
          <w:p w14:paraId="1C1963AA" w14:textId="77777777" w:rsidR="009E42A2" w:rsidRPr="00C109B6" w:rsidRDefault="009E42A2" w:rsidP="006075EB">
            <w:pPr>
              <w:jc w:val="center"/>
            </w:pPr>
            <w:r w:rsidRPr="00C109B6">
              <w:t>0</w:t>
            </w:r>
          </w:p>
        </w:tc>
        <w:tc>
          <w:tcPr>
            <w:tcW w:w="763" w:type="dxa"/>
          </w:tcPr>
          <w:p w14:paraId="15113432" w14:textId="77777777" w:rsidR="009E42A2" w:rsidRPr="00C109B6" w:rsidRDefault="009E42A2" w:rsidP="006075EB">
            <w:pPr>
              <w:jc w:val="center"/>
            </w:pPr>
            <w:r w:rsidRPr="00C109B6">
              <w:t>0</w:t>
            </w:r>
          </w:p>
        </w:tc>
      </w:tr>
      <w:tr w:rsidR="009E42A2" w:rsidRPr="00C109B6" w14:paraId="68EF7C5B" w14:textId="77777777" w:rsidTr="00C109B6">
        <w:trPr>
          <w:trHeight w:val="1562"/>
        </w:trPr>
        <w:tc>
          <w:tcPr>
            <w:tcW w:w="1167" w:type="dxa"/>
          </w:tcPr>
          <w:p w14:paraId="7D6466B1" w14:textId="77777777" w:rsidR="009E42A2" w:rsidRPr="00C109B6" w:rsidRDefault="009E42A2" w:rsidP="006075EB">
            <w:pPr>
              <w:jc w:val="center"/>
            </w:pPr>
            <w:r w:rsidRPr="00C109B6">
              <w:lastRenderedPageBreak/>
              <w:t>6</w:t>
            </w:r>
          </w:p>
        </w:tc>
        <w:tc>
          <w:tcPr>
            <w:tcW w:w="2673" w:type="dxa"/>
          </w:tcPr>
          <w:p w14:paraId="0FC48BF7" w14:textId="77777777" w:rsidR="009E42A2" w:rsidRPr="00C109B6" w:rsidRDefault="009E42A2" w:rsidP="006075EB">
            <w:pPr>
              <w:jc w:val="both"/>
            </w:pPr>
            <w:r w:rsidRPr="00C109B6">
              <w:t xml:space="preserve">Муниципальное казенное оздоровительно-образовательное учреждение школа-интернат села Виахту </w:t>
            </w:r>
          </w:p>
          <w:p w14:paraId="3B021829" w14:textId="3FBC7C8F" w:rsidR="009E42A2" w:rsidRPr="00C109B6" w:rsidRDefault="009E42A2" w:rsidP="008B3F73">
            <w:pPr>
              <w:jc w:val="both"/>
            </w:pPr>
            <w:r w:rsidRPr="00C109B6">
              <w:t>(Мальцева И.Н.)</w:t>
            </w:r>
          </w:p>
        </w:tc>
        <w:tc>
          <w:tcPr>
            <w:tcW w:w="1578" w:type="dxa"/>
          </w:tcPr>
          <w:p w14:paraId="5A659FCE" w14:textId="77777777" w:rsidR="009E42A2" w:rsidRPr="00C109B6" w:rsidRDefault="009E42A2" w:rsidP="006075EB">
            <w:pPr>
              <w:jc w:val="center"/>
            </w:pPr>
            <w:r w:rsidRPr="00C109B6">
              <w:t>Лагерь с дневным пребыванием «Тропинки родного края»</w:t>
            </w:r>
          </w:p>
        </w:tc>
        <w:tc>
          <w:tcPr>
            <w:tcW w:w="1549" w:type="dxa"/>
          </w:tcPr>
          <w:p w14:paraId="07B0838C" w14:textId="77777777" w:rsidR="009E42A2" w:rsidRPr="00C109B6" w:rsidRDefault="009E42A2" w:rsidP="006075EB">
            <w:pPr>
              <w:jc w:val="center"/>
            </w:pPr>
            <w:r w:rsidRPr="00C109B6">
              <w:t>МКООУ СШИ с. Виахту</w:t>
            </w:r>
          </w:p>
          <w:p w14:paraId="19B33FF1" w14:textId="77777777" w:rsidR="009E42A2" w:rsidRPr="00C109B6" w:rsidRDefault="009E42A2" w:rsidP="006075EB">
            <w:pPr>
              <w:jc w:val="center"/>
            </w:pPr>
            <w:r w:rsidRPr="00C109B6">
              <w:t>(1 смена)</w:t>
            </w:r>
          </w:p>
        </w:tc>
        <w:tc>
          <w:tcPr>
            <w:tcW w:w="934" w:type="dxa"/>
          </w:tcPr>
          <w:p w14:paraId="0CA8CF3B" w14:textId="15E6079A" w:rsidR="009E42A2" w:rsidRPr="00C109B6" w:rsidRDefault="009E42A2" w:rsidP="006075EB">
            <w:pPr>
              <w:jc w:val="center"/>
            </w:pPr>
            <w:r w:rsidRPr="00C109B6">
              <w:t>10/10</w:t>
            </w:r>
          </w:p>
        </w:tc>
        <w:tc>
          <w:tcPr>
            <w:tcW w:w="825" w:type="dxa"/>
          </w:tcPr>
          <w:p w14:paraId="4322B345" w14:textId="74CB5DCF" w:rsidR="009E42A2" w:rsidRPr="00C109B6" w:rsidRDefault="009E42A2" w:rsidP="006075EB">
            <w:pPr>
              <w:jc w:val="center"/>
            </w:pPr>
            <w:r w:rsidRPr="00C109B6">
              <w:t>10/10</w:t>
            </w:r>
          </w:p>
        </w:tc>
        <w:tc>
          <w:tcPr>
            <w:tcW w:w="825" w:type="dxa"/>
          </w:tcPr>
          <w:p w14:paraId="254437AF" w14:textId="77777777" w:rsidR="009E42A2" w:rsidRPr="00C109B6" w:rsidRDefault="009E42A2" w:rsidP="006075EB">
            <w:pPr>
              <w:jc w:val="center"/>
            </w:pPr>
            <w:r w:rsidRPr="00C109B6">
              <w:t>0</w:t>
            </w:r>
          </w:p>
        </w:tc>
        <w:tc>
          <w:tcPr>
            <w:tcW w:w="763" w:type="dxa"/>
          </w:tcPr>
          <w:p w14:paraId="4518F157" w14:textId="77777777" w:rsidR="009E42A2" w:rsidRPr="00C109B6" w:rsidRDefault="009E42A2" w:rsidP="006075EB">
            <w:pPr>
              <w:jc w:val="center"/>
            </w:pPr>
            <w:r w:rsidRPr="00C109B6">
              <w:t>0</w:t>
            </w:r>
          </w:p>
        </w:tc>
      </w:tr>
      <w:tr w:rsidR="009E42A2" w:rsidRPr="00C109B6" w14:paraId="1DD85EED" w14:textId="77777777" w:rsidTr="00C109B6">
        <w:tc>
          <w:tcPr>
            <w:tcW w:w="1167" w:type="dxa"/>
            <w:vMerge w:val="restart"/>
          </w:tcPr>
          <w:p w14:paraId="4682A286" w14:textId="77777777" w:rsidR="009E42A2" w:rsidRPr="00C109B6" w:rsidRDefault="009E42A2" w:rsidP="006075EB">
            <w:pPr>
              <w:jc w:val="center"/>
            </w:pPr>
            <w:r w:rsidRPr="00C109B6">
              <w:t>7</w:t>
            </w:r>
          </w:p>
          <w:p w14:paraId="1CA1C500" w14:textId="77777777" w:rsidR="009E42A2" w:rsidRPr="00C109B6" w:rsidRDefault="009E42A2" w:rsidP="006075EB">
            <w:pPr>
              <w:jc w:val="center"/>
            </w:pPr>
          </w:p>
        </w:tc>
        <w:tc>
          <w:tcPr>
            <w:tcW w:w="2673" w:type="dxa"/>
            <w:vMerge w:val="restart"/>
          </w:tcPr>
          <w:p w14:paraId="6D512BBE" w14:textId="77777777" w:rsidR="008B3F73" w:rsidRPr="00C109B6" w:rsidRDefault="009E42A2" w:rsidP="006075EB">
            <w:r w:rsidRPr="00C109B6">
              <w:t xml:space="preserve">Муниципальное бюджетное учреждение дополнительного образования Центр детского творчества «Радуга» </w:t>
            </w:r>
          </w:p>
          <w:p w14:paraId="050F4E12" w14:textId="423B0590" w:rsidR="009E42A2" w:rsidRPr="00C109B6" w:rsidRDefault="009E42A2" w:rsidP="006075EB">
            <w:r w:rsidRPr="00C109B6">
              <w:t>(Михальцова И.Н.)</w:t>
            </w:r>
          </w:p>
        </w:tc>
        <w:tc>
          <w:tcPr>
            <w:tcW w:w="1578" w:type="dxa"/>
          </w:tcPr>
          <w:p w14:paraId="3732BD70" w14:textId="5FFE7868" w:rsidR="009E42A2" w:rsidRPr="00C109B6" w:rsidRDefault="009E42A2" w:rsidP="006075EB">
            <w:pPr>
              <w:jc w:val="center"/>
            </w:pPr>
            <w:r w:rsidRPr="00C109B6">
              <w:t xml:space="preserve">Профильный лагерь с дневным пребыванием </w:t>
            </w:r>
            <w:r w:rsidR="00FD7BF5" w:rsidRPr="00C109B6">
              <w:t>«Фантазеры»</w:t>
            </w:r>
            <w:r w:rsidRPr="00C109B6">
              <w:t>»</w:t>
            </w:r>
          </w:p>
        </w:tc>
        <w:tc>
          <w:tcPr>
            <w:tcW w:w="1549" w:type="dxa"/>
          </w:tcPr>
          <w:p w14:paraId="10131F7F" w14:textId="77777777" w:rsidR="009E42A2" w:rsidRPr="00C109B6" w:rsidRDefault="009E42A2" w:rsidP="009E42A2">
            <w:pPr>
              <w:jc w:val="center"/>
            </w:pPr>
            <w:r w:rsidRPr="00C109B6">
              <w:t>МБУ ДО ЦДТ «Радуга»</w:t>
            </w:r>
          </w:p>
          <w:p w14:paraId="2BAEFBF0" w14:textId="48AC11A5" w:rsidR="009E42A2" w:rsidRPr="00C109B6" w:rsidRDefault="009E42A2" w:rsidP="009E42A2">
            <w:pPr>
              <w:jc w:val="center"/>
            </w:pPr>
            <w:r w:rsidRPr="00C109B6">
              <w:t xml:space="preserve"> (1 смена)</w:t>
            </w:r>
          </w:p>
        </w:tc>
        <w:tc>
          <w:tcPr>
            <w:tcW w:w="934" w:type="dxa"/>
          </w:tcPr>
          <w:p w14:paraId="7303FB87" w14:textId="77777777" w:rsidR="009E42A2" w:rsidRPr="00C109B6" w:rsidRDefault="009E42A2" w:rsidP="006075EB">
            <w:pPr>
              <w:jc w:val="center"/>
            </w:pPr>
            <w:r w:rsidRPr="00C109B6">
              <w:t>20/8</w:t>
            </w:r>
          </w:p>
        </w:tc>
        <w:tc>
          <w:tcPr>
            <w:tcW w:w="825" w:type="dxa"/>
          </w:tcPr>
          <w:p w14:paraId="7AD565F9" w14:textId="77777777" w:rsidR="009E42A2" w:rsidRPr="00C109B6" w:rsidRDefault="009E42A2" w:rsidP="006075EB">
            <w:pPr>
              <w:jc w:val="center"/>
            </w:pPr>
            <w:r w:rsidRPr="00C109B6">
              <w:t>20/8</w:t>
            </w:r>
          </w:p>
        </w:tc>
        <w:tc>
          <w:tcPr>
            <w:tcW w:w="825" w:type="dxa"/>
          </w:tcPr>
          <w:p w14:paraId="67B5EC14" w14:textId="77777777" w:rsidR="009E42A2" w:rsidRPr="00C109B6" w:rsidRDefault="009E42A2" w:rsidP="006075EB">
            <w:pPr>
              <w:jc w:val="center"/>
            </w:pPr>
            <w:r w:rsidRPr="00C109B6">
              <w:t>0</w:t>
            </w:r>
          </w:p>
        </w:tc>
        <w:tc>
          <w:tcPr>
            <w:tcW w:w="763" w:type="dxa"/>
          </w:tcPr>
          <w:p w14:paraId="492EA763" w14:textId="77777777" w:rsidR="009E42A2" w:rsidRPr="00C109B6" w:rsidRDefault="009E42A2" w:rsidP="006075EB">
            <w:pPr>
              <w:jc w:val="center"/>
            </w:pPr>
            <w:r w:rsidRPr="00C109B6">
              <w:t>0</w:t>
            </w:r>
          </w:p>
        </w:tc>
      </w:tr>
      <w:tr w:rsidR="009E42A2" w:rsidRPr="00C109B6" w14:paraId="555719DE" w14:textId="77777777" w:rsidTr="00C109B6">
        <w:tc>
          <w:tcPr>
            <w:tcW w:w="1167" w:type="dxa"/>
            <w:vMerge/>
          </w:tcPr>
          <w:p w14:paraId="10BE7B66" w14:textId="77777777" w:rsidR="009E42A2" w:rsidRPr="00C109B6" w:rsidRDefault="009E42A2" w:rsidP="006075EB">
            <w:pPr>
              <w:jc w:val="center"/>
            </w:pPr>
          </w:p>
        </w:tc>
        <w:tc>
          <w:tcPr>
            <w:tcW w:w="2673" w:type="dxa"/>
            <w:vMerge/>
          </w:tcPr>
          <w:p w14:paraId="7690AE99" w14:textId="77777777" w:rsidR="009E42A2" w:rsidRPr="00C109B6" w:rsidRDefault="009E42A2" w:rsidP="006075EB"/>
        </w:tc>
        <w:tc>
          <w:tcPr>
            <w:tcW w:w="1578" w:type="dxa"/>
          </w:tcPr>
          <w:p w14:paraId="27872CC7" w14:textId="77777777" w:rsidR="009E42A2" w:rsidRPr="00C109B6" w:rsidRDefault="009E42A2" w:rsidP="006075EB">
            <w:pPr>
              <w:jc w:val="center"/>
            </w:pPr>
            <w:r w:rsidRPr="00C109B6">
              <w:t>Профильный лагерь с дневным пребыванием</w:t>
            </w:r>
          </w:p>
          <w:p w14:paraId="07CD9840" w14:textId="77777777" w:rsidR="009E42A2" w:rsidRPr="00C109B6" w:rsidRDefault="009E42A2" w:rsidP="006075EB">
            <w:pPr>
              <w:jc w:val="center"/>
            </w:pPr>
            <w:r w:rsidRPr="00C109B6">
              <w:t>«Джуманджи»</w:t>
            </w:r>
          </w:p>
        </w:tc>
        <w:tc>
          <w:tcPr>
            <w:tcW w:w="1549" w:type="dxa"/>
          </w:tcPr>
          <w:p w14:paraId="7670E389" w14:textId="77777777" w:rsidR="009E42A2" w:rsidRPr="00C109B6" w:rsidRDefault="009E42A2" w:rsidP="009E42A2">
            <w:pPr>
              <w:jc w:val="center"/>
            </w:pPr>
            <w:r w:rsidRPr="00C109B6">
              <w:t>МБУ ДО ЦДТ «Радуга»</w:t>
            </w:r>
          </w:p>
          <w:p w14:paraId="147CF8C0" w14:textId="77777777" w:rsidR="009E42A2" w:rsidRPr="00C109B6" w:rsidRDefault="009E42A2" w:rsidP="006075EB">
            <w:pPr>
              <w:jc w:val="center"/>
            </w:pPr>
            <w:r w:rsidRPr="00C109B6">
              <w:t xml:space="preserve"> (1 смена)</w:t>
            </w:r>
          </w:p>
        </w:tc>
        <w:tc>
          <w:tcPr>
            <w:tcW w:w="934" w:type="dxa"/>
          </w:tcPr>
          <w:p w14:paraId="195FA95B" w14:textId="77777777" w:rsidR="009E42A2" w:rsidRPr="00C109B6" w:rsidRDefault="009E42A2" w:rsidP="006075EB">
            <w:pPr>
              <w:jc w:val="center"/>
            </w:pPr>
            <w:r w:rsidRPr="00C109B6">
              <w:t>20/8</w:t>
            </w:r>
          </w:p>
        </w:tc>
        <w:tc>
          <w:tcPr>
            <w:tcW w:w="825" w:type="dxa"/>
          </w:tcPr>
          <w:p w14:paraId="05F0C61A" w14:textId="77777777" w:rsidR="009E42A2" w:rsidRPr="00C109B6" w:rsidRDefault="009E42A2" w:rsidP="006075EB">
            <w:pPr>
              <w:jc w:val="center"/>
            </w:pPr>
            <w:r w:rsidRPr="00C109B6">
              <w:t>20/8</w:t>
            </w:r>
          </w:p>
        </w:tc>
        <w:tc>
          <w:tcPr>
            <w:tcW w:w="825" w:type="dxa"/>
          </w:tcPr>
          <w:p w14:paraId="00EC9636" w14:textId="77777777" w:rsidR="009E42A2" w:rsidRPr="00C109B6" w:rsidRDefault="009E42A2" w:rsidP="006075EB">
            <w:pPr>
              <w:jc w:val="center"/>
            </w:pPr>
            <w:r w:rsidRPr="00C109B6">
              <w:t>0</w:t>
            </w:r>
          </w:p>
        </w:tc>
        <w:tc>
          <w:tcPr>
            <w:tcW w:w="763" w:type="dxa"/>
          </w:tcPr>
          <w:p w14:paraId="0F4B4307" w14:textId="77777777" w:rsidR="009E42A2" w:rsidRPr="00C109B6" w:rsidRDefault="009E42A2" w:rsidP="006075EB">
            <w:pPr>
              <w:jc w:val="center"/>
            </w:pPr>
            <w:r w:rsidRPr="00C109B6">
              <w:t>0</w:t>
            </w:r>
          </w:p>
        </w:tc>
      </w:tr>
      <w:tr w:rsidR="009E42A2" w:rsidRPr="00C109B6" w14:paraId="520FC07C" w14:textId="77777777" w:rsidTr="00C109B6">
        <w:tc>
          <w:tcPr>
            <w:tcW w:w="1167" w:type="dxa"/>
            <w:vMerge/>
          </w:tcPr>
          <w:p w14:paraId="09883314" w14:textId="77777777" w:rsidR="009E42A2" w:rsidRPr="00C109B6" w:rsidRDefault="009E42A2" w:rsidP="006075EB">
            <w:pPr>
              <w:jc w:val="center"/>
            </w:pPr>
          </w:p>
        </w:tc>
        <w:tc>
          <w:tcPr>
            <w:tcW w:w="2673" w:type="dxa"/>
            <w:vMerge/>
          </w:tcPr>
          <w:p w14:paraId="491C44C1" w14:textId="77777777" w:rsidR="009E42A2" w:rsidRPr="00C109B6" w:rsidRDefault="009E42A2" w:rsidP="006075EB"/>
        </w:tc>
        <w:tc>
          <w:tcPr>
            <w:tcW w:w="1578" w:type="dxa"/>
          </w:tcPr>
          <w:p w14:paraId="5C868CAF" w14:textId="77777777" w:rsidR="009E42A2" w:rsidRPr="00C109B6" w:rsidRDefault="009E42A2" w:rsidP="006075EB">
            <w:pPr>
              <w:jc w:val="center"/>
            </w:pPr>
            <w:r w:rsidRPr="00C109B6">
              <w:t xml:space="preserve">Профильный лагерь с дневным пребыванием </w:t>
            </w:r>
          </w:p>
          <w:p w14:paraId="30CFF6FB" w14:textId="77777777" w:rsidR="009E42A2" w:rsidRPr="00C109B6" w:rsidRDefault="009E42A2" w:rsidP="006075EB">
            <w:pPr>
              <w:jc w:val="center"/>
            </w:pPr>
            <w:r w:rsidRPr="00C109B6">
              <w:t>«Город мастеров»</w:t>
            </w:r>
          </w:p>
        </w:tc>
        <w:tc>
          <w:tcPr>
            <w:tcW w:w="1549" w:type="dxa"/>
          </w:tcPr>
          <w:p w14:paraId="6962FE66" w14:textId="77777777" w:rsidR="009E42A2" w:rsidRPr="00C109B6" w:rsidRDefault="009E42A2" w:rsidP="009E42A2">
            <w:pPr>
              <w:jc w:val="center"/>
            </w:pPr>
            <w:r w:rsidRPr="00C109B6">
              <w:t>МБУ ДО ЦДТ «Радуга»</w:t>
            </w:r>
          </w:p>
          <w:p w14:paraId="60B6900E" w14:textId="77777777" w:rsidR="009E42A2" w:rsidRPr="00C109B6" w:rsidRDefault="009E42A2" w:rsidP="006075EB">
            <w:pPr>
              <w:jc w:val="center"/>
            </w:pPr>
            <w:r w:rsidRPr="00C109B6">
              <w:t xml:space="preserve"> (2 смена)</w:t>
            </w:r>
          </w:p>
        </w:tc>
        <w:tc>
          <w:tcPr>
            <w:tcW w:w="934" w:type="dxa"/>
          </w:tcPr>
          <w:p w14:paraId="56C15D26" w14:textId="77777777" w:rsidR="009E42A2" w:rsidRPr="00C109B6" w:rsidRDefault="009E42A2" w:rsidP="006075EB">
            <w:pPr>
              <w:jc w:val="center"/>
            </w:pPr>
            <w:r w:rsidRPr="00C109B6">
              <w:t>20/8</w:t>
            </w:r>
          </w:p>
        </w:tc>
        <w:tc>
          <w:tcPr>
            <w:tcW w:w="825" w:type="dxa"/>
          </w:tcPr>
          <w:p w14:paraId="531F6281" w14:textId="77777777" w:rsidR="009E42A2" w:rsidRPr="00C109B6" w:rsidRDefault="009E42A2" w:rsidP="006075EB">
            <w:pPr>
              <w:jc w:val="center"/>
            </w:pPr>
            <w:r w:rsidRPr="00C109B6">
              <w:t>0</w:t>
            </w:r>
          </w:p>
        </w:tc>
        <w:tc>
          <w:tcPr>
            <w:tcW w:w="825" w:type="dxa"/>
          </w:tcPr>
          <w:p w14:paraId="7612D7AF" w14:textId="77777777" w:rsidR="009E42A2" w:rsidRPr="00C109B6" w:rsidRDefault="009E42A2" w:rsidP="006075EB">
            <w:pPr>
              <w:jc w:val="center"/>
            </w:pPr>
            <w:r w:rsidRPr="00C109B6">
              <w:t>20/8</w:t>
            </w:r>
          </w:p>
        </w:tc>
        <w:tc>
          <w:tcPr>
            <w:tcW w:w="763" w:type="dxa"/>
          </w:tcPr>
          <w:p w14:paraId="4BE95932" w14:textId="77777777" w:rsidR="009E42A2" w:rsidRPr="00C109B6" w:rsidRDefault="009E42A2" w:rsidP="006075EB">
            <w:pPr>
              <w:jc w:val="center"/>
            </w:pPr>
            <w:r w:rsidRPr="00C109B6">
              <w:t>0</w:t>
            </w:r>
          </w:p>
        </w:tc>
      </w:tr>
      <w:tr w:rsidR="009E42A2" w:rsidRPr="00C109B6" w14:paraId="0C7F6DFD" w14:textId="77777777" w:rsidTr="00C109B6">
        <w:tc>
          <w:tcPr>
            <w:tcW w:w="1167" w:type="dxa"/>
            <w:vMerge/>
          </w:tcPr>
          <w:p w14:paraId="41582F69" w14:textId="77777777" w:rsidR="009E42A2" w:rsidRPr="00C109B6" w:rsidRDefault="009E42A2" w:rsidP="006075EB">
            <w:pPr>
              <w:jc w:val="center"/>
            </w:pPr>
          </w:p>
        </w:tc>
        <w:tc>
          <w:tcPr>
            <w:tcW w:w="2673" w:type="dxa"/>
            <w:vMerge/>
          </w:tcPr>
          <w:p w14:paraId="6F1FAB3B" w14:textId="77777777" w:rsidR="009E42A2" w:rsidRPr="00C109B6" w:rsidRDefault="009E42A2" w:rsidP="006075EB"/>
        </w:tc>
        <w:tc>
          <w:tcPr>
            <w:tcW w:w="1578" w:type="dxa"/>
          </w:tcPr>
          <w:p w14:paraId="2CF8D957" w14:textId="77777777" w:rsidR="009E42A2" w:rsidRPr="00C109B6" w:rsidRDefault="009E42A2" w:rsidP="006075EB">
            <w:pPr>
              <w:jc w:val="center"/>
            </w:pPr>
            <w:r w:rsidRPr="00C109B6">
              <w:t xml:space="preserve">Профильный лагерь с дневным пребыванием </w:t>
            </w:r>
          </w:p>
          <w:p w14:paraId="61B6AF74" w14:textId="405E1110" w:rsidR="009E42A2" w:rsidRPr="00C109B6" w:rsidRDefault="00FD7BF5" w:rsidP="006075EB">
            <w:pPr>
              <w:jc w:val="center"/>
            </w:pPr>
            <w:r w:rsidRPr="00C109B6">
              <w:t>«Креатив</w:t>
            </w:r>
          </w:p>
        </w:tc>
        <w:tc>
          <w:tcPr>
            <w:tcW w:w="1549" w:type="dxa"/>
          </w:tcPr>
          <w:p w14:paraId="38A6EFF6" w14:textId="77777777" w:rsidR="009E42A2" w:rsidRPr="00C109B6" w:rsidRDefault="009E42A2" w:rsidP="009E42A2">
            <w:pPr>
              <w:jc w:val="center"/>
            </w:pPr>
            <w:r w:rsidRPr="00C109B6">
              <w:t>МБУ ДО ЦДТ «Радуга»</w:t>
            </w:r>
          </w:p>
          <w:p w14:paraId="1A83E581" w14:textId="77777777" w:rsidR="009E42A2" w:rsidRPr="00C109B6" w:rsidRDefault="009E42A2" w:rsidP="006075EB">
            <w:pPr>
              <w:jc w:val="center"/>
            </w:pPr>
            <w:r w:rsidRPr="00C109B6">
              <w:t xml:space="preserve"> (2 смена)</w:t>
            </w:r>
          </w:p>
        </w:tc>
        <w:tc>
          <w:tcPr>
            <w:tcW w:w="934" w:type="dxa"/>
          </w:tcPr>
          <w:p w14:paraId="51084D7E" w14:textId="77777777" w:rsidR="009E42A2" w:rsidRPr="00C109B6" w:rsidRDefault="009E42A2" w:rsidP="006075EB">
            <w:pPr>
              <w:jc w:val="center"/>
            </w:pPr>
            <w:r w:rsidRPr="00C109B6">
              <w:t>20/8</w:t>
            </w:r>
          </w:p>
        </w:tc>
        <w:tc>
          <w:tcPr>
            <w:tcW w:w="825" w:type="dxa"/>
          </w:tcPr>
          <w:p w14:paraId="4691CD7D" w14:textId="77777777" w:rsidR="009E42A2" w:rsidRPr="00C109B6" w:rsidRDefault="009E42A2" w:rsidP="006075EB">
            <w:pPr>
              <w:jc w:val="center"/>
            </w:pPr>
            <w:r w:rsidRPr="00C109B6">
              <w:t>0</w:t>
            </w:r>
          </w:p>
        </w:tc>
        <w:tc>
          <w:tcPr>
            <w:tcW w:w="825" w:type="dxa"/>
          </w:tcPr>
          <w:p w14:paraId="628511C5" w14:textId="77777777" w:rsidR="009E42A2" w:rsidRPr="00C109B6" w:rsidRDefault="009E42A2" w:rsidP="006075EB">
            <w:pPr>
              <w:jc w:val="center"/>
            </w:pPr>
            <w:r w:rsidRPr="00C109B6">
              <w:t>20/8</w:t>
            </w:r>
          </w:p>
        </w:tc>
        <w:tc>
          <w:tcPr>
            <w:tcW w:w="763" w:type="dxa"/>
          </w:tcPr>
          <w:p w14:paraId="260798D8" w14:textId="77777777" w:rsidR="009E42A2" w:rsidRPr="00C109B6" w:rsidRDefault="009E42A2" w:rsidP="006075EB">
            <w:pPr>
              <w:jc w:val="center"/>
            </w:pPr>
            <w:r w:rsidRPr="00C109B6">
              <w:t>0</w:t>
            </w:r>
          </w:p>
        </w:tc>
      </w:tr>
      <w:tr w:rsidR="009E42A2" w:rsidRPr="00C109B6" w14:paraId="5F39091A" w14:textId="77777777" w:rsidTr="00C109B6">
        <w:tc>
          <w:tcPr>
            <w:tcW w:w="1167" w:type="dxa"/>
            <w:vMerge/>
          </w:tcPr>
          <w:p w14:paraId="0FAB3C62" w14:textId="77777777" w:rsidR="009E42A2" w:rsidRPr="00C109B6" w:rsidRDefault="009E42A2" w:rsidP="006075EB">
            <w:pPr>
              <w:jc w:val="center"/>
            </w:pPr>
          </w:p>
        </w:tc>
        <w:tc>
          <w:tcPr>
            <w:tcW w:w="2673" w:type="dxa"/>
            <w:vMerge/>
          </w:tcPr>
          <w:p w14:paraId="37383B4B" w14:textId="77777777" w:rsidR="009E42A2" w:rsidRPr="00C109B6" w:rsidRDefault="009E42A2" w:rsidP="006075EB"/>
        </w:tc>
        <w:tc>
          <w:tcPr>
            <w:tcW w:w="1578" w:type="dxa"/>
          </w:tcPr>
          <w:p w14:paraId="03476EDD" w14:textId="77777777" w:rsidR="009E42A2" w:rsidRPr="00C109B6" w:rsidRDefault="009E42A2" w:rsidP="006075EB">
            <w:pPr>
              <w:jc w:val="center"/>
            </w:pPr>
            <w:r w:rsidRPr="00C109B6">
              <w:t xml:space="preserve">Профильный лагерь </w:t>
            </w:r>
          </w:p>
          <w:p w14:paraId="6674B3C1" w14:textId="77777777" w:rsidR="009E42A2" w:rsidRPr="00C109B6" w:rsidRDefault="009E42A2" w:rsidP="006075EB">
            <w:pPr>
              <w:jc w:val="center"/>
            </w:pPr>
            <w:r w:rsidRPr="00C109B6">
              <w:t>«Робинзоны»</w:t>
            </w:r>
          </w:p>
        </w:tc>
        <w:tc>
          <w:tcPr>
            <w:tcW w:w="1549" w:type="dxa"/>
          </w:tcPr>
          <w:p w14:paraId="2620D80C" w14:textId="48BD146D" w:rsidR="009E42A2" w:rsidRPr="00C109B6" w:rsidRDefault="009E42A2" w:rsidP="006075EB">
            <w:pPr>
              <w:jc w:val="center"/>
            </w:pPr>
            <w:r w:rsidRPr="00C109B6">
              <w:t>МБУ ДО ЦДТ «Радуга»</w:t>
            </w:r>
          </w:p>
          <w:p w14:paraId="550D022D" w14:textId="77777777" w:rsidR="009E42A2" w:rsidRPr="00C109B6" w:rsidRDefault="009E42A2" w:rsidP="006075EB">
            <w:pPr>
              <w:jc w:val="center"/>
            </w:pPr>
            <w:r w:rsidRPr="00C109B6">
              <w:t xml:space="preserve"> (3 смена)</w:t>
            </w:r>
          </w:p>
        </w:tc>
        <w:tc>
          <w:tcPr>
            <w:tcW w:w="934" w:type="dxa"/>
          </w:tcPr>
          <w:p w14:paraId="6F194C91" w14:textId="77777777" w:rsidR="009E42A2" w:rsidRPr="00C109B6" w:rsidRDefault="009E42A2" w:rsidP="006075EB">
            <w:pPr>
              <w:jc w:val="center"/>
            </w:pPr>
            <w:r w:rsidRPr="00C109B6">
              <w:t>20/8</w:t>
            </w:r>
          </w:p>
        </w:tc>
        <w:tc>
          <w:tcPr>
            <w:tcW w:w="825" w:type="dxa"/>
          </w:tcPr>
          <w:p w14:paraId="389B36CF" w14:textId="77777777" w:rsidR="009E42A2" w:rsidRPr="00C109B6" w:rsidRDefault="009E42A2" w:rsidP="006075EB">
            <w:pPr>
              <w:jc w:val="center"/>
            </w:pPr>
            <w:r w:rsidRPr="00C109B6">
              <w:t>0</w:t>
            </w:r>
          </w:p>
        </w:tc>
        <w:tc>
          <w:tcPr>
            <w:tcW w:w="825" w:type="dxa"/>
          </w:tcPr>
          <w:p w14:paraId="35927ED6" w14:textId="77777777" w:rsidR="009E42A2" w:rsidRPr="00C109B6" w:rsidRDefault="009E42A2" w:rsidP="006075EB">
            <w:pPr>
              <w:jc w:val="center"/>
            </w:pPr>
            <w:r w:rsidRPr="00C109B6">
              <w:t>0</w:t>
            </w:r>
          </w:p>
        </w:tc>
        <w:tc>
          <w:tcPr>
            <w:tcW w:w="763" w:type="dxa"/>
          </w:tcPr>
          <w:p w14:paraId="5018B733" w14:textId="77777777" w:rsidR="009E42A2" w:rsidRPr="00C109B6" w:rsidRDefault="009E42A2" w:rsidP="006075EB">
            <w:pPr>
              <w:jc w:val="center"/>
            </w:pPr>
            <w:r w:rsidRPr="00C109B6">
              <w:t>20/8</w:t>
            </w:r>
          </w:p>
        </w:tc>
      </w:tr>
      <w:tr w:rsidR="009E42A2" w:rsidRPr="00C109B6" w14:paraId="5546CE30" w14:textId="77777777" w:rsidTr="00C109B6">
        <w:tc>
          <w:tcPr>
            <w:tcW w:w="1167" w:type="dxa"/>
          </w:tcPr>
          <w:p w14:paraId="2A1F01AA" w14:textId="77777777" w:rsidR="009E42A2" w:rsidRPr="00C109B6" w:rsidRDefault="009E42A2" w:rsidP="006075EB">
            <w:pPr>
              <w:jc w:val="center"/>
            </w:pPr>
            <w:r w:rsidRPr="00C109B6">
              <w:t>8</w:t>
            </w:r>
          </w:p>
        </w:tc>
        <w:tc>
          <w:tcPr>
            <w:tcW w:w="2673" w:type="dxa"/>
          </w:tcPr>
          <w:p w14:paraId="028F9AB9" w14:textId="77777777" w:rsidR="009E42A2" w:rsidRPr="00C109B6" w:rsidRDefault="009E42A2" w:rsidP="006075EB">
            <w:r w:rsidRPr="00C109B6">
              <w:t xml:space="preserve">Муниципальное бюджетное учреждение дополнительного образования детская школа искусств </w:t>
            </w:r>
          </w:p>
          <w:p w14:paraId="5A2F5504" w14:textId="77777777" w:rsidR="009E42A2" w:rsidRPr="00C109B6" w:rsidRDefault="009E42A2" w:rsidP="006075EB">
            <w:r w:rsidRPr="00C109B6">
              <w:t>(Фисенко Э.Н.)</w:t>
            </w:r>
          </w:p>
        </w:tc>
        <w:tc>
          <w:tcPr>
            <w:tcW w:w="1578" w:type="dxa"/>
          </w:tcPr>
          <w:p w14:paraId="64DD61EE" w14:textId="77777777" w:rsidR="009E42A2" w:rsidRPr="00C109B6" w:rsidRDefault="009E42A2" w:rsidP="006075EB">
            <w:pPr>
              <w:jc w:val="center"/>
            </w:pPr>
            <w:r w:rsidRPr="00C109B6">
              <w:t xml:space="preserve">Профильный лагерь с дневным пребыванием </w:t>
            </w:r>
          </w:p>
          <w:p w14:paraId="1C02D263" w14:textId="77777777" w:rsidR="009E42A2" w:rsidRPr="00C109B6" w:rsidRDefault="009E42A2" w:rsidP="006075EB">
            <w:pPr>
              <w:jc w:val="center"/>
            </w:pPr>
            <w:r w:rsidRPr="00C109B6">
              <w:t>«Одаринки»</w:t>
            </w:r>
          </w:p>
        </w:tc>
        <w:tc>
          <w:tcPr>
            <w:tcW w:w="1549" w:type="dxa"/>
          </w:tcPr>
          <w:p w14:paraId="334DDB29" w14:textId="77777777" w:rsidR="009E42A2" w:rsidRPr="00C109B6" w:rsidRDefault="009E42A2" w:rsidP="006075EB">
            <w:pPr>
              <w:jc w:val="center"/>
            </w:pPr>
            <w:r w:rsidRPr="00C109B6">
              <w:t>МБУ ДО ДШИ</w:t>
            </w:r>
          </w:p>
          <w:p w14:paraId="4CDD7A67" w14:textId="77777777" w:rsidR="009E42A2" w:rsidRPr="00C109B6" w:rsidRDefault="009E42A2" w:rsidP="006075EB">
            <w:pPr>
              <w:jc w:val="center"/>
            </w:pPr>
            <w:r w:rsidRPr="00C109B6">
              <w:t>(1, 2 смена)</w:t>
            </w:r>
          </w:p>
        </w:tc>
        <w:tc>
          <w:tcPr>
            <w:tcW w:w="934" w:type="dxa"/>
          </w:tcPr>
          <w:p w14:paraId="67AD9855" w14:textId="77777777" w:rsidR="009E42A2" w:rsidRPr="00C109B6" w:rsidRDefault="009E42A2" w:rsidP="006075EB">
            <w:pPr>
              <w:jc w:val="center"/>
            </w:pPr>
            <w:r w:rsidRPr="00C109B6">
              <w:t>20/6</w:t>
            </w:r>
          </w:p>
        </w:tc>
        <w:tc>
          <w:tcPr>
            <w:tcW w:w="825" w:type="dxa"/>
          </w:tcPr>
          <w:p w14:paraId="09B9E9B2" w14:textId="77777777" w:rsidR="009E42A2" w:rsidRPr="00C109B6" w:rsidRDefault="009E42A2" w:rsidP="006075EB">
            <w:pPr>
              <w:jc w:val="center"/>
            </w:pPr>
            <w:r w:rsidRPr="00C109B6">
              <w:t>10/3</w:t>
            </w:r>
          </w:p>
        </w:tc>
        <w:tc>
          <w:tcPr>
            <w:tcW w:w="825" w:type="dxa"/>
          </w:tcPr>
          <w:p w14:paraId="3C470BF5" w14:textId="77777777" w:rsidR="009E42A2" w:rsidRPr="00C109B6" w:rsidRDefault="009E42A2" w:rsidP="006075EB">
            <w:pPr>
              <w:jc w:val="center"/>
            </w:pPr>
            <w:r w:rsidRPr="00C109B6">
              <w:t>10/3</w:t>
            </w:r>
          </w:p>
        </w:tc>
        <w:tc>
          <w:tcPr>
            <w:tcW w:w="763" w:type="dxa"/>
          </w:tcPr>
          <w:p w14:paraId="0CA29BFC" w14:textId="77777777" w:rsidR="009E42A2" w:rsidRPr="00C109B6" w:rsidRDefault="009E42A2" w:rsidP="006075EB">
            <w:pPr>
              <w:jc w:val="center"/>
            </w:pPr>
            <w:r w:rsidRPr="00C109B6">
              <w:t>0</w:t>
            </w:r>
          </w:p>
        </w:tc>
      </w:tr>
      <w:tr w:rsidR="009E42A2" w:rsidRPr="00C109B6" w14:paraId="7898A56C" w14:textId="77777777" w:rsidTr="00C109B6">
        <w:tc>
          <w:tcPr>
            <w:tcW w:w="1167" w:type="dxa"/>
          </w:tcPr>
          <w:p w14:paraId="1860F7C2" w14:textId="77777777" w:rsidR="009E42A2" w:rsidRPr="00C109B6" w:rsidRDefault="009E42A2" w:rsidP="006075EB">
            <w:pPr>
              <w:jc w:val="center"/>
            </w:pPr>
          </w:p>
        </w:tc>
        <w:tc>
          <w:tcPr>
            <w:tcW w:w="2673" w:type="dxa"/>
          </w:tcPr>
          <w:p w14:paraId="5B0D8BAA" w14:textId="77777777" w:rsidR="009E42A2" w:rsidRPr="00C109B6" w:rsidRDefault="009E42A2" w:rsidP="006075EB">
            <w:r w:rsidRPr="00C109B6">
              <w:t>ИТОГО:</w:t>
            </w:r>
          </w:p>
        </w:tc>
        <w:tc>
          <w:tcPr>
            <w:tcW w:w="1578" w:type="dxa"/>
          </w:tcPr>
          <w:p w14:paraId="31B3EFD2" w14:textId="77777777" w:rsidR="009E42A2" w:rsidRPr="00C109B6" w:rsidRDefault="009E42A2" w:rsidP="006075EB">
            <w:pPr>
              <w:jc w:val="center"/>
            </w:pPr>
            <w:r w:rsidRPr="00C109B6">
              <w:t>12</w:t>
            </w:r>
          </w:p>
        </w:tc>
        <w:tc>
          <w:tcPr>
            <w:tcW w:w="1549" w:type="dxa"/>
          </w:tcPr>
          <w:p w14:paraId="5F0416D1" w14:textId="77777777" w:rsidR="009E42A2" w:rsidRPr="00C109B6" w:rsidRDefault="009E42A2" w:rsidP="006075EB">
            <w:pPr>
              <w:jc w:val="center"/>
            </w:pPr>
            <w:r w:rsidRPr="00C109B6">
              <w:t>7</w:t>
            </w:r>
          </w:p>
        </w:tc>
        <w:tc>
          <w:tcPr>
            <w:tcW w:w="934" w:type="dxa"/>
          </w:tcPr>
          <w:p w14:paraId="3AEC2D5D" w14:textId="6EEB9165" w:rsidR="009E42A2" w:rsidRPr="00C109B6" w:rsidRDefault="008B3F73" w:rsidP="006075EB">
            <w:pPr>
              <w:jc w:val="center"/>
            </w:pPr>
            <w:r w:rsidRPr="00C109B6">
              <w:t>414/150</w:t>
            </w:r>
          </w:p>
        </w:tc>
        <w:tc>
          <w:tcPr>
            <w:tcW w:w="825" w:type="dxa"/>
          </w:tcPr>
          <w:p w14:paraId="11950FAC" w14:textId="78C2CBA0" w:rsidR="009E42A2" w:rsidRPr="00C109B6" w:rsidRDefault="008B3F73" w:rsidP="006075EB">
            <w:pPr>
              <w:jc w:val="center"/>
            </w:pPr>
            <w:r w:rsidRPr="00C109B6">
              <w:t>234/87</w:t>
            </w:r>
          </w:p>
        </w:tc>
        <w:tc>
          <w:tcPr>
            <w:tcW w:w="825" w:type="dxa"/>
          </w:tcPr>
          <w:p w14:paraId="1E86E685" w14:textId="236480F6" w:rsidR="009E42A2" w:rsidRPr="00C109B6" w:rsidRDefault="008B3F73" w:rsidP="006075EB">
            <w:pPr>
              <w:jc w:val="center"/>
            </w:pPr>
            <w:r w:rsidRPr="00C109B6">
              <w:t>160/55</w:t>
            </w:r>
          </w:p>
        </w:tc>
        <w:tc>
          <w:tcPr>
            <w:tcW w:w="763" w:type="dxa"/>
          </w:tcPr>
          <w:p w14:paraId="38463629" w14:textId="1A02D246" w:rsidR="009E42A2" w:rsidRPr="00C109B6" w:rsidRDefault="008B3F73" w:rsidP="006075EB">
            <w:pPr>
              <w:jc w:val="center"/>
            </w:pPr>
            <w:r w:rsidRPr="00C109B6">
              <w:t>20/8</w:t>
            </w:r>
          </w:p>
        </w:tc>
      </w:tr>
    </w:tbl>
    <w:p w14:paraId="130F1AF8" w14:textId="77777777" w:rsidR="009E42A2" w:rsidRDefault="009E42A2" w:rsidP="009E42A2">
      <w:pPr>
        <w:jc w:val="center"/>
      </w:pPr>
    </w:p>
    <w:p w14:paraId="458A63F3" w14:textId="77777777" w:rsidR="009E42A2" w:rsidRPr="00337D5D" w:rsidRDefault="009E42A2" w:rsidP="009E42A2"/>
    <w:p w14:paraId="69294288" w14:textId="77777777" w:rsidR="009E42A2" w:rsidRPr="00337D5D" w:rsidRDefault="009E42A2" w:rsidP="009E42A2"/>
    <w:p w14:paraId="6EEA52C4" w14:textId="77777777" w:rsidR="009E42A2" w:rsidRPr="00337D5D" w:rsidRDefault="009E42A2" w:rsidP="009E42A2"/>
    <w:p w14:paraId="05F4A3F2" w14:textId="77777777" w:rsidR="00337D5D" w:rsidRPr="00337D5D" w:rsidRDefault="00337D5D" w:rsidP="00337D5D"/>
    <w:p w14:paraId="26AA079F" w14:textId="77777777" w:rsidR="00337D5D" w:rsidRPr="00337D5D" w:rsidRDefault="00337D5D" w:rsidP="00337D5D"/>
    <w:p w14:paraId="04C97DE1" w14:textId="77777777" w:rsidR="00337D5D" w:rsidRPr="00337D5D" w:rsidRDefault="00337D5D" w:rsidP="00337D5D"/>
    <w:p w14:paraId="36EB16DE" w14:textId="77777777" w:rsidR="00765FB3" w:rsidRPr="00337D5D" w:rsidRDefault="00765FB3" w:rsidP="00C109B6">
      <w:bookmarkStart w:id="1" w:name="_GoBack"/>
      <w:bookmarkEnd w:id="1"/>
    </w:p>
    <w:sectPr w:rsidR="00765FB3" w:rsidRPr="00337D5D" w:rsidSect="00C923A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9336A2" w14:textId="77777777" w:rsidR="00486B81" w:rsidRDefault="00486B81">
      <w:r>
        <w:separator/>
      </w:r>
    </w:p>
  </w:endnote>
  <w:endnote w:type="continuationSeparator" w:id="0">
    <w:p w14:paraId="16F2165D" w14:textId="77777777" w:rsidR="00486B81" w:rsidRDefault="00486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A2034" w14:textId="3D0D315F" w:rsidR="001067EA" w:rsidRPr="001067EA" w:rsidRDefault="00BF00DF">
    <w:pPr>
      <w:pStyle w:val="a9"/>
      <w:rPr>
        <w:lang w:val="en-US"/>
      </w:rPr>
    </w:pPr>
    <w:r>
      <w:rPr>
        <w:rFonts w:cs="Arial"/>
        <w:b/>
        <w:szCs w:val="18"/>
      </w:rPr>
      <w:t>5.14.32-136-п (п)/24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3AE372" w14:textId="77777777" w:rsidR="00486B81" w:rsidRDefault="00486B81">
      <w:r>
        <w:separator/>
      </w:r>
    </w:p>
  </w:footnote>
  <w:footnote w:type="continuationSeparator" w:id="0">
    <w:p w14:paraId="640ACDE9" w14:textId="77777777" w:rsidR="00486B81" w:rsidRDefault="00486B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BEE1A" w14:textId="77777777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C109B6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69FD"/>
    <w:rsid w:val="000F61C5"/>
    <w:rsid w:val="001067EA"/>
    <w:rsid w:val="001067F4"/>
    <w:rsid w:val="00142859"/>
    <w:rsid w:val="0017704D"/>
    <w:rsid w:val="00206CA4"/>
    <w:rsid w:val="002602FC"/>
    <w:rsid w:val="00333F0B"/>
    <w:rsid w:val="00337D5D"/>
    <w:rsid w:val="003911E3"/>
    <w:rsid w:val="003C3E4D"/>
    <w:rsid w:val="00435DAE"/>
    <w:rsid w:val="00453A25"/>
    <w:rsid w:val="00486B81"/>
    <w:rsid w:val="004E5AE2"/>
    <w:rsid w:val="00502266"/>
    <w:rsid w:val="005300B2"/>
    <w:rsid w:val="00566BB5"/>
    <w:rsid w:val="005D37AF"/>
    <w:rsid w:val="005E46FF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53E2"/>
    <w:rsid w:val="007D23EF"/>
    <w:rsid w:val="007E1709"/>
    <w:rsid w:val="008410B6"/>
    <w:rsid w:val="00851291"/>
    <w:rsid w:val="00881598"/>
    <w:rsid w:val="008A52B0"/>
    <w:rsid w:val="008B3F73"/>
    <w:rsid w:val="008C31AE"/>
    <w:rsid w:val="008D2FF9"/>
    <w:rsid w:val="008E33EA"/>
    <w:rsid w:val="008E3771"/>
    <w:rsid w:val="009310D1"/>
    <w:rsid w:val="009C63DB"/>
    <w:rsid w:val="009E42A2"/>
    <w:rsid w:val="00A12A53"/>
    <w:rsid w:val="00A1367D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C109B6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A335E"/>
    <w:rsid w:val="00F21860"/>
    <w:rsid w:val="00F23320"/>
    <w:rsid w:val="00F2648D"/>
    <w:rsid w:val="00F40048"/>
    <w:rsid w:val="00F636F0"/>
    <w:rsid w:val="00FD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2567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Кузнецова Евгения В.</cp:lastModifiedBy>
  <cp:revision>15</cp:revision>
  <cp:lastPrinted>2024-03-04T01:43:00Z</cp:lastPrinted>
  <dcterms:created xsi:type="dcterms:W3CDTF">2016-04-18T22:59:00Z</dcterms:created>
  <dcterms:modified xsi:type="dcterms:W3CDTF">2024-03-04T01:43:00Z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